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  <w:r w:rsidR="00F21CF8" w:rsidRPr="00956FD2">
        <w:rPr>
          <w:rFonts w:ascii="Times New Roman" w:hAnsi="Times New Roman" w:cs="Times New Roman"/>
          <w:sz w:val="30"/>
          <w:szCs w:val="30"/>
        </w:rPr>
        <w:t>2018г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>50 рублей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</w:t>
      </w:r>
      <w:r w:rsidRPr="00956FD2">
        <w:rPr>
          <w:rFonts w:ascii="Times New Roman" w:hAnsi="Times New Roman" w:cs="Times New Roman"/>
          <w:sz w:val="30"/>
          <w:szCs w:val="30"/>
        </w:rPr>
        <w:t xml:space="preserve"> сезон охоты</w:t>
      </w:r>
    </w:p>
    <w:p w:rsidR="00F21CF8" w:rsidRPr="00956FD2" w:rsidRDefault="00F21CF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>8</w:t>
      </w:r>
      <w:r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5C602F" w:rsidRPr="00956FD2" w:rsidRDefault="005C602F" w:rsidP="00956FD2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к разрешениям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копытных </w:t>
      </w:r>
      <w:r w:rsidRPr="00956FD2">
        <w:rPr>
          <w:rFonts w:ascii="Times New Roman" w:hAnsi="Times New Roman" w:cs="Times New Roman"/>
          <w:sz w:val="30"/>
          <w:szCs w:val="30"/>
        </w:rPr>
        <w:t>8 рублей</w:t>
      </w:r>
    </w:p>
    <w:p w:rsidR="00F21CF8" w:rsidRPr="00956FD2" w:rsidRDefault="00956FD2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 на </w:t>
      </w:r>
      <w:r w:rsidRPr="00956FD2">
        <w:rPr>
          <w:rFonts w:ascii="Times New Roman" w:hAnsi="Times New Roman" w:cs="Times New Roman"/>
          <w:sz w:val="30"/>
          <w:szCs w:val="30"/>
        </w:rPr>
        <w:t>бобра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>, ружейным способом 2 рубля</w:t>
      </w:r>
    </w:p>
    <w:p w:rsid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без ружейным способом 1 рубль</w:t>
      </w:r>
    </w:p>
    <w:p w:rsidR="00956FD2" w:rsidRP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>, ружейным способом 2</w:t>
      </w:r>
      <w:r w:rsidR="0025777E">
        <w:rPr>
          <w:rFonts w:ascii="Times New Roman" w:hAnsi="Times New Roman" w:cs="Times New Roman"/>
          <w:sz w:val="30"/>
          <w:szCs w:val="30"/>
        </w:rPr>
        <w:t>0 рублей</w:t>
      </w:r>
    </w:p>
    <w:p w:rsid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без ружейным способом 1</w:t>
      </w:r>
      <w:r w:rsidR="0025777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  <w:r w:rsidR="0025777E" w:rsidRPr="0025777E"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bookmarkEnd w:id="0"/>
    </w:p>
    <w:p w:rsidR="0025777E" w:rsidRP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ло</w:t>
      </w:r>
      <w:r>
        <w:rPr>
          <w:rFonts w:ascii="Times New Roman" w:hAnsi="Times New Roman" w:cs="Times New Roman"/>
          <w:sz w:val="30"/>
          <w:szCs w:val="30"/>
        </w:rPr>
        <w:t>сь взрослый (самец трофейный) 10</w:t>
      </w:r>
      <w:r w:rsidR="00A2356E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Default="0025777E" w:rsidP="00E33E6E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         лось взрослый (самец</w:t>
      </w:r>
      <w:r w:rsidR="00633D41">
        <w:rPr>
          <w:rFonts w:ascii="Times New Roman" w:hAnsi="Times New Roman" w:cs="Times New Roman"/>
          <w:sz w:val="30"/>
          <w:szCs w:val="30"/>
        </w:rPr>
        <w:t>, самка</w:t>
      </w:r>
      <w:r w:rsidRPr="0025777E">
        <w:rPr>
          <w:rFonts w:ascii="Times New Roman" w:hAnsi="Times New Roman" w:cs="Times New Roman"/>
          <w:sz w:val="30"/>
          <w:szCs w:val="30"/>
        </w:rPr>
        <w:t>) 7</w:t>
      </w:r>
      <w:r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25777E" w:rsidRDefault="00633D41" w:rsidP="00E33E6E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5777E">
        <w:rPr>
          <w:rFonts w:ascii="Times New Roman" w:hAnsi="Times New Roman" w:cs="Times New Roman"/>
          <w:sz w:val="30"/>
          <w:szCs w:val="30"/>
        </w:rPr>
        <w:t xml:space="preserve">лось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(самец) 6</w:t>
      </w:r>
      <w:r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4</w:t>
      </w:r>
      <w:r w:rsidR="00A2356E">
        <w:rPr>
          <w:rFonts w:ascii="Times New Roman" w:hAnsi="Times New Roman" w:cs="Times New Roman"/>
          <w:sz w:val="30"/>
          <w:szCs w:val="30"/>
        </w:rPr>
        <w:t>00 рублей</w:t>
      </w:r>
    </w:p>
    <w:p w:rsidR="00A6393D" w:rsidRPr="0025777E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25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CF6855">
        <w:rPr>
          <w:rFonts w:ascii="Times New Roman" w:hAnsi="Times New Roman" w:cs="Times New Roman"/>
          <w:sz w:val="30"/>
          <w:szCs w:val="30"/>
        </w:rPr>
        <w:t>, самка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8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CF6855" w:rsidRPr="0025777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</w:t>
      </w:r>
      <w:r w:rsidRPr="002577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25777E" w:rsidRDefault="0025777E" w:rsidP="00E33E6E">
      <w:pPr>
        <w:tabs>
          <w:tab w:val="left" w:pos="1418"/>
        </w:tabs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бобр речной 6 рублей.</w:t>
      </w:r>
    </w:p>
    <w:p w:rsidR="0025777E" w:rsidRPr="00956FD2" w:rsidRDefault="0025777E" w:rsidP="00E33E6E">
      <w:pPr>
        <w:tabs>
          <w:tab w:val="left" w:pos="141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56FD2" w:rsidRP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956FD2" w:rsidRPr="009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2"/>
    <w:rsid w:val="0025777E"/>
    <w:rsid w:val="005C602F"/>
    <w:rsid w:val="00633D41"/>
    <w:rsid w:val="00956FD2"/>
    <w:rsid w:val="00A2356E"/>
    <w:rsid w:val="00A6393D"/>
    <w:rsid w:val="00AB28E2"/>
    <w:rsid w:val="00CF6855"/>
    <w:rsid w:val="00DE65F7"/>
    <w:rsid w:val="00E33E6E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2018-11-08T12:27:00Z</dcterms:created>
  <dcterms:modified xsi:type="dcterms:W3CDTF">2018-11-08T12:27:00Z</dcterms:modified>
</cp:coreProperties>
</file>